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30a00d751c547f96eb0aac20caec0a49e755d"/>
    <w:p>
      <w:pPr>
        <w:pStyle w:val="Heading3"/>
      </w:pPr>
      <w:r>
        <w:t xml:space="preserve">Обретите здоровье и гармонию с гимнастикой «Здрава»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Территориальное управление «Измайлово-Северное Измайлово» приглашает вас на уникальные занятия по гимнастике с Татьяной Палий. Татьяна – инструктор оздоровительной гимнастики, массажа и мягкой правки тела с многолетним опытом. Она приглашает вас на занятия по гимнастике «Здрава» и Русской оздоровительной системе (РОС).</w:t>
      </w:r>
    </w:p>
    <w:p>
      <w:pPr>
        <w:pStyle w:val="BodyText"/>
      </w:pPr>
      <w:r>
        <w:t xml:space="preserve">С помощью простых и эффективных упражнений вы сможете:</w:t>
      </w:r>
    </w:p>
    <w:p>
      <w:pPr>
        <w:pStyle w:val="BodyText"/>
      </w:pPr>
      <w:r>
        <w:t xml:space="preserve">- обрести сильное и гибкое тело</w:t>
      </w:r>
    </w:p>
    <w:p>
      <w:pPr>
        <w:pStyle w:val="BodyText"/>
      </w:pPr>
      <w:r>
        <w:t xml:space="preserve">- укрепить суставы и позвоночник</w:t>
      </w:r>
    </w:p>
    <w:p>
      <w:pPr>
        <w:pStyle w:val="BodyText"/>
      </w:pPr>
      <w:r>
        <w:t xml:space="preserve">- раскрыть свой внутренний потенциал</w:t>
      </w:r>
    </w:p>
    <w:p>
      <w:pPr>
        <w:pStyle w:val="BodyText"/>
      </w:pPr>
      <w:r>
        <w:t xml:space="preserve">- достичь физического и душевного равновесия</w:t>
      </w:r>
    </w:p>
    <w:p>
      <w:pPr>
        <w:pStyle w:val="BodyText"/>
      </w:pPr>
      <w:r>
        <w:t xml:space="preserve">Занятия будут проходить в ТРЦ «София» по адресу Сиреневый бульвар, д. 31 по вторникам и четвергам с 20:00 до 21:00. Занятия проводятся на платной основе: 4 занятия – 2 800 рублей; 8 занятий – 5 600 рублей. Возраст занимающихся – от 18 лет.</w:t>
      </w:r>
    </w:p>
    <w:p>
      <w:pPr>
        <w:pStyle w:val="BodyText"/>
      </w:pPr>
      <w:r>
        <w:t xml:space="preserve">Узнать дополнительную информацию и записаться на занятия можно по единому номеру 8 (495) 129-00-01, на портале mos.ru или у администратора в ТУ «Ивановское».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http://mossovet.mos.ru/presscenter/news/detail/12754044.html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«ООЦ им. Моссовета»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sovet.mos.ru" TargetMode="External" /><Relationship Type="http://schemas.openxmlformats.org/officeDocument/2006/relationships/hyperlink" Id="rId20" Target="http://mossovet.mos.ru/presscenter/news/detail/12754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sovet.mos.ru" TargetMode="External" /><Relationship Type="http://schemas.openxmlformats.org/officeDocument/2006/relationships/hyperlink" Id="rId20" Target="http://mossovet.mos.ru/presscenter/news/detail/12754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2025-08-05T21:48:17Z</dcterms:created>
  <dcterms:modified xsi:type="dcterms:W3CDTF">2025-08-05T21:48:17Z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